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63" w:rsidRDefault="00A83A2C" w:rsidP="00E25B63">
      <w:pPr>
        <w:jc w:val="center"/>
        <w:rPr>
          <w:rFonts w:ascii="Times New Roman" w:hAnsi="Times New Roman" w:cs="Times New Roman"/>
          <w:sz w:val="24"/>
        </w:rPr>
      </w:pPr>
      <w:r w:rsidRPr="00A83A2C">
        <w:rPr>
          <w:rFonts w:ascii="Times New Roman" w:hAnsi="Times New Roman" w:cs="Times New Roman"/>
          <w:color w:val="000000"/>
          <w:sz w:val="24"/>
        </w:rPr>
        <w:t>Таблица комплектования образовательной организации руководителями</w:t>
      </w:r>
      <w:r w:rsidRPr="00A83A2C">
        <w:rPr>
          <w:rFonts w:ascii="Times New Roman" w:hAnsi="Times New Roman" w:cs="Times New Roman"/>
          <w:sz w:val="24"/>
        </w:rPr>
        <w:t xml:space="preserve"> </w:t>
      </w:r>
      <w:r w:rsidRPr="00A83A2C">
        <w:rPr>
          <w:rFonts w:ascii="Times New Roman" w:hAnsi="Times New Roman" w:cs="Times New Roman"/>
          <w:color w:val="000000"/>
          <w:sz w:val="24"/>
        </w:rPr>
        <w:t>и пед</w:t>
      </w:r>
      <w:r w:rsidRPr="00A83A2C">
        <w:rPr>
          <w:rFonts w:ascii="Times New Roman" w:hAnsi="Times New Roman" w:cs="Times New Roman"/>
          <w:sz w:val="24"/>
        </w:rPr>
        <w:t xml:space="preserve">агогическими работниками </w:t>
      </w:r>
    </w:p>
    <w:p w:rsidR="00D318C2" w:rsidRPr="00A83A2C" w:rsidRDefault="00A83A2C" w:rsidP="00E25B63">
      <w:pPr>
        <w:jc w:val="center"/>
        <w:rPr>
          <w:rFonts w:ascii="Times New Roman" w:hAnsi="Times New Roman" w:cs="Times New Roman"/>
        </w:rPr>
      </w:pPr>
      <w:r w:rsidRPr="00A83A2C">
        <w:rPr>
          <w:rFonts w:ascii="Times New Roman" w:hAnsi="Times New Roman" w:cs="Times New Roman"/>
          <w:sz w:val="24"/>
        </w:rPr>
        <w:t>на 2024-2025</w:t>
      </w:r>
      <w:r w:rsidRPr="00A83A2C">
        <w:rPr>
          <w:rFonts w:ascii="Times New Roman" w:hAnsi="Times New Roman" w:cs="Times New Roman"/>
          <w:color w:val="000000"/>
          <w:sz w:val="24"/>
        </w:rPr>
        <w:t xml:space="preserve"> учебный год</w:t>
      </w:r>
      <w:r w:rsidR="00E25B63">
        <w:rPr>
          <w:rFonts w:ascii="Times New Roman" w:hAnsi="Times New Roman" w:cs="Times New Roman"/>
          <w:color w:val="000000"/>
          <w:sz w:val="24"/>
        </w:rPr>
        <w:t xml:space="preserve"> МБОУ БГ </w:t>
      </w:r>
      <w:proofErr w:type="spellStart"/>
      <w:r w:rsidR="00E25B63">
        <w:rPr>
          <w:rFonts w:ascii="Times New Roman" w:hAnsi="Times New Roman" w:cs="Times New Roman"/>
          <w:color w:val="000000"/>
          <w:sz w:val="24"/>
        </w:rPr>
        <w:t>с</w:t>
      </w:r>
      <w:proofErr w:type="gramStart"/>
      <w:r w:rsidR="00E25B63">
        <w:rPr>
          <w:rFonts w:ascii="Times New Roman" w:hAnsi="Times New Roman" w:cs="Times New Roman"/>
          <w:color w:val="000000"/>
          <w:sz w:val="24"/>
        </w:rPr>
        <w:t>.М</w:t>
      </w:r>
      <w:proofErr w:type="gramEnd"/>
      <w:r w:rsidR="00E25B63">
        <w:rPr>
          <w:rFonts w:ascii="Times New Roman" w:hAnsi="Times New Roman" w:cs="Times New Roman"/>
          <w:color w:val="000000"/>
          <w:sz w:val="24"/>
        </w:rPr>
        <w:t>алояз</w:t>
      </w:r>
      <w:proofErr w:type="spellEnd"/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1134"/>
        <w:gridCol w:w="989"/>
        <w:gridCol w:w="1394"/>
        <w:gridCol w:w="736"/>
        <w:gridCol w:w="850"/>
        <w:gridCol w:w="567"/>
        <w:gridCol w:w="1134"/>
        <w:gridCol w:w="872"/>
        <w:gridCol w:w="1254"/>
        <w:gridCol w:w="727"/>
        <w:gridCol w:w="1116"/>
        <w:gridCol w:w="1559"/>
        <w:gridCol w:w="1134"/>
      </w:tblGrid>
      <w:tr w:rsidR="009A419C" w:rsidRPr="00F36DC4" w:rsidTr="00D07F6E">
        <w:trPr>
          <w:trHeight w:val="72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Ф.И.О. работника, должность по основному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A419C" w:rsidRDefault="009A419C" w:rsidP="00E25B63">
            <w:pPr>
              <w:pStyle w:val="2"/>
              <w:spacing w:line="240" w:lineRule="auto"/>
              <w:rPr>
                <w:rStyle w:val="7pt0pt"/>
                <w:sz w:val="20"/>
              </w:rPr>
            </w:pPr>
            <w:proofErr w:type="gramStart"/>
            <w:r w:rsidRPr="001F5B68">
              <w:rPr>
                <w:sz w:val="20"/>
                <w:szCs w:val="20"/>
              </w:rPr>
              <w:t>Должность (директор, заместитель, учитель какого предмета</w:t>
            </w:r>
            <w:r>
              <w:rPr>
                <w:rStyle w:val="7pt0pt"/>
                <w:sz w:val="20"/>
              </w:rPr>
              <w:t xml:space="preserve">        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Дата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рождения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(</w:t>
            </w:r>
            <w:proofErr w:type="spellStart"/>
            <w:r>
              <w:rPr>
                <w:rStyle w:val="7pt0pt"/>
                <w:sz w:val="20"/>
              </w:rPr>
              <w:t>ч</w:t>
            </w:r>
            <w:proofErr w:type="gramStart"/>
            <w:r>
              <w:rPr>
                <w:rStyle w:val="7pt0pt"/>
                <w:sz w:val="20"/>
              </w:rPr>
              <w:t>,м</w:t>
            </w:r>
            <w:proofErr w:type="gramEnd"/>
            <w:r>
              <w:rPr>
                <w:rStyle w:val="7pt0pt"/>
                <w:sz w:val="20"/>
              </w:rPr>
              <w:t>,г</w:t>
            </w:r>
            <w:proofErr w:type="spellEnd"/>
            <w:r>
              <w:rPr>
                <w:rStyle w:val="7pt0pt"/>
                <w:sz w:val="20"/>
              </w:rPr>
              <w:t>).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Результаты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аттестации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proofErr w:type="gramStart"/>
            <w:r>
              <w:rPr>
                <w:rStyle w:val="7pt0pt"/>
                <w:sz w:val="20"/>
              </w:rPr>
              <w:t>(категория,</w:t>
            </w:r>
            <w:proofErr w:type="gramEnd"/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соответствие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занимаемой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должности, дата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прохождения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proofErr w:type="spellStart"/>
            <w:r>
              <w:rPr>
                <w:rStyle w:val="7pt0pt"/>
                <w:sz w:val="20"/>
              </w:rPr>
              <w:t>ч.м.г</w:t>
            </w:r>
            <w:proofErr w:type="spellEnd"/>
            <w:r>
              <w:rPr>
                <w:rStyle w:val="7pt0pt"/>
                <w:sz w:val="20"/>
              </w:rPr>
              <w:t>.)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Образование (какое учебное заведение окончил, специальность по диплому, год окончания)</w:t>
            </w:r>
          </w:p>
        </w:tc>
        <w:tc>
          <w:tcPr>
            <w:tcW w:w="736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Обучаются заочно (указать ВУЗ, специальность, курс); наличие ученой степени, ученого звания.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Год освоения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дополнительной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профессиональной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подготовки,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повышения</w:t>
            </w:r>
          </w:p>
          <w:p w:rsidR="009A419C" w:rsidRDefault="009A419C" w:rsidP="00E25B63">
            <w:pPr>
              <w:pStyle w:val="2"/>
              <w:spacing w:line="240" w:lineRule="auto"/>
              <w:rPr>
                <w:rStyle w:val="7pt0pt"/>
                <w:sz w:val="20"/>
              </w:rPr>
            </w:pPr>
            <w:r>
              <w:rPr>
                <w:rStyle w:val="7pt0pt"/>
                <w:sz w:val="20"/>
              </w:rPr>
              <w:t>квалификации</w:t>
            </w:r>
          </w:p>
          <w:p w:rsidR="009A419C" w:rsidRDefault="009A419C" w:rsidP="00E25B63">
            <w:pPr>
              <w:pStyle w:val="2"/>
              <w:spacing w:line="240" w:lineRule="auto"/>
              <w:rPr>
                <w:rStyle w:val="7pt0pt"/>
                <w:sz w:val="20"/>
              </w:rPr>
            </w:pP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указать отдельно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В каких классах работает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2024-2025 уч. г.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Какие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предметы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преподает. Недельная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нагрузка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2853" w:type="dxa"/>
            <w:gridSpan w:val="3"/>
            <w:shd w:val="clear" w:color="auto" w:fill="auto"/>
          </w:tcPr>
          <w:p w:rsidR="009A419C" w:rsidRPr="00F36DC4" w:rsidRDefault="00A83A2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Стаж</w:t>
            </w:r>
          </w:p>
        </w:tc>
        <w:tc>
          <w:tcPr>
            <w:tcW w:w="2675" w:type="dxa"/>
            <w:gridSpan w:val="2"/>
            <w:shd w:val="clear" w:color="auto" w:fill="auto"/>
            <w:vAlign w:val="center"/>
          </w:tcPr>
          <w:p w:rsidR="009A419C" w:rsidRPr="001F5B68" w:rsidRDefault="009A419C" w:rsidP="00E25B63">
            <w:pPr>
              <w:pStyle w:val="2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1F5B68">
              <w:rPr>
                <w:b w:val="0"/>
                <w:sz w:val="20"/>
                <w:szCs w:val="20"/>
              </w:rPr>
              <w:t>Награды</w:t>
            </w:r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9A419C" w:rsidRPr="001F5B68" w:rsidRDefault="009A419C" w:rsidP="00E25B63">
            <w:pPr>
              <w:pStyle w:val="2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1F5B68">
              <w:rPr>
                <w:b w:val="0"/>
                <w:sz w:val="20"/>
                <w:szCs w:val="20"/>
              </w:rPr>
              <w:t>(какие и год получения)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A419C" w:rsidRPr="001F5B68" w:rsidRDefault="009A419C" w:rsidP="009A419C">
            <w:pPr>
              <w:pStyle w:val="2"/>
              <w:shd w:val="clear" w:color="auto" w:fill="auto"/>
              <w:spacing w:line="240" w:lineRule="auto"/>
              <w:rPr>
                <w:rStyle w:val="7pt0pt"/>
                <w:bCs/>
                <w:sz w:val="20"/>
                <w:szCs w:val="20"/>
              </w:rPr>
            </w:pPr>
            <w:r>
              <w:rPr>
                <w:rStyle w:val="7pt0pt"/>
                <w:bCs/>
                <w:sz w:val="20"/>
                <w:szCs w:val="20"/>
              </w:rPr>
              <w:t>Личная подпись</w:t>
            </w:r>
          </w:p>
        </w:tc>
      </w:tr>
      <w:tr w:rsidR="009A419C" w:rsidRPr="00F36DC4" w:rsidTr="00E25B63">
        <w:trPr>
          <w:trHeight w:val="3905"/>
        </w:trPr>
        <w:tc>
          <w:tcPr>
            <w:tcW w:w="1560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9A419C" w:rsidRDefault="009A419C" w:rsidP="00E25B63">
            <w:pPr>
              <w:pStyle w:val="2"/>
              <w:spacing w:line="240" w:lineRule="auto"/>
              <w:rPr>
                <w:rStyle w:val="7pt0pt"/>
                <w:sz w:val="20"/>
              </w:rPr>
            </w:pPr>
            <w:r>
              <w:rPr>
                <w:rStyle w:val="7pt0pt"/>
                <w:sz w:val="20"/>
              </w:rPr>
              <w:t>Общий</w:t>
            </w:r>
          </w:p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7pt0pt"/>
                <w:rFonts w:eastAsiaTheme="minorHAnsi"/>
                <w:sz w:val="20"/>
              </w:rPr>
              <w:t>стаж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sz w:val="20"/>
              </w:rPr>
              <w:t xml:space="preserve">общий педагогический 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С какого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времени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работает в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данной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образовательной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proofErr w:type="gramStart"/>
            <w:r>
              <w:rPr>
                <w:rStyle w:val="7pt0pt"/>
                <w:sz w:val="20"/>
              </w:rPr>
              <w:t>организации (по</w:t>
            </w:r>
            <w:proofErr w:type="gramEnd"/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proofErr w:type="spellStart"/>
            <w:r>
              <w:rPr>
                <w:rStyle w:val="7pt0pt"/>
                <w:sz w:val="20"/>
              </w:rPr>
              <w:t>осн</w:t>
            </w:r>
            <w:proofErr w:type="spellEnd"/>
            <w:r>
              <w:rPr>
                <w:rStyle w:val="7pt0pt"/>
                <w:sz w:val="20"/>
              </w:rPr>
              <w:t>. месту</w:t>
            </w:r>
          </w:p>
          <w:p w:rsidR="009A419C" w:rsidRDefault="009A419C" w:rsidP="00E25B63">
            <w:pPr>
              <w:pStyle w:val="2"/>
              <w:spacing w:line="240" w:lineRule="auto"/>
              <w:rPr>
                <w:rStyle w:val="7pt0pt"/>
                <w:sz w:val="20"/>
              </w:rPr>
            </w:pPr>
            <w:r>
              <w:rPr>
                <w:rStyle w:val="7pt0pt"/>
                <w:sz w:val="20"/>
              </w:rPr>
              <w:t>работы)</w:t>
            </w:r>
          </w:p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sz w:val="20"/>
              </w:rPr>
              <w:t>ведомственные РБ, РФ)</w:t>
            </w:r>
          </w:p>
        </w:tc>
        <w:tc>
          <w:tcPr>
            <w:tcW w:w="1559" w:type="dxa"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районные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(АМР, РОО, СОВЕТ МР)</w:t>
            </w:r>
          </w:p>
        </w:tc>
        <w:tc>
          <w:tcPr>
            <w:tcW w:w="1134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419C" w:rsidRPr="00F36DC4" w:rsidTr="00D07F6E">
        <w:tc>
          <w:tcPr>
            <w:tcW w:w="1560" w:type="dxa"/>
            <w:shd w:val="clear" w:color="auto" w:fill="auto"/>
          </w:tcPr>
          <w:p w:rsidR="009A419C" w:rsidRPr="00F36DC4" w:rsidRDefault="009A419C" w:rsidP="00E25B63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Кильдияров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Владислав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Рамилович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географии</w:t>
            </w:r>
          </w:p>
        </w:tc>
        <w:tc>
          <w:tcPr>
            <w:tcW w:w="1134" w:type="dxa"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01.04.1969</w:t>
            </w:r>
          </w:p>
        </w:tc>
        <w:tc>
          <w:tcPr>
            <w:tcW w:w="989" w:type="dxa"/>
            <w:shd w:val="clear" w:color="auto" w:fill="auto"/>
          </w:tcPr>
          <w:p w:rsidR="009A419C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Высшая, 2021</w:t>
            </w:r>
          </w:p>
        </w:tc>
        <w:tc>
          <w:tcPr>
            <w:tcW w:w="1394" w:type="dxa"/>
            <w:shd w:val="clear" w:color="auto" w:fill="auto"/>
          </w:tcPr>
          <w:p w:rsidR="009A419C" w:rsidRPr="00F36DC4" w:rsidRDefault="009A419C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БГАУ, </w:t>
            </w:r>
          </w:p>
          <w:p w:rsidR="009A419C" w:rsidRPr="00F36DC4" w:rsidRDefault="009A419C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1995,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Экономис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БГПУ ,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 </w:t>
            </w:r>
            <w:proofErr w:type="spellStart"/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-тор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учитель географии</w:t>
            </w:r>
          </w:p>
        </w:tc>
        <w:tc>
          <w:tcPr>
            <w:tcW w:w="736" w:type="dxa"/>
            <w:shd w:val="clear" w:color="auto" w:fill="auto"/>
          </w:tcPr>
          <w:p w:rsidR="009A419C" w:rsidRPr="006B56FA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A419C" w:rsidRPr="006B56FA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A419C" w:rsidRPr="006B56FA" w:rsidRDefault="005D6FC9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5-6</w:t>
            </w:r>
          </w:p>
        </w:tc>
        <w:tc>
          <w:tcPr>
            <w:tcW w:w="1134" w:type="dxa"/>
            <w:shd w:val="clear" w:color="auto" w:fill="auto"/>
          </w:tcPr>
          <w:p w:rsidR="009A419C" w:rsidRPr="00F36DC4" w:rsidRDefault="005D6FC9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6ч</w:t>
            </w:r>
          </w:p>
        </w:tc>
        <w:tc>
          <w:tcPr>
            <w:tcW w:w="872" w:type="dxa"/>
            <w:shd w:val="clear" w:color="auto" w:fill="auto"/>
          </w:tcPr>
          <w:p w:rsidR="009A419C" w:rsidRPr="006B56FA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1254" w:type="dxa"/>
            <w:shd w:val="clear" w:color="auto" w:fill="auto"/>
          </w:tcPr>
          <w:p w:rsidR="009A419C" w:rsidRPr="006B56FA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9A419C" w:rsidRPr="00F36DC4" w:rsidRDefault="008101DF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16" w:type="dxa"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Садыкова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Миляуша</w:t>
            </w:r>
            <w:proofErr w:type="spellEnd"/>
          </w:p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Гранитовна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УВР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учитель химии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24.02.1973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1995</w:t>
            </w:r>
          </w:p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биологии и химии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5D6FC9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5,10-11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5D6FC9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Химия, биология,21</w:t>
            </w:r>
            <w:r w:rsidR="00757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8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МОРБ 2017</w:t>
            </w:r>
          </w:p>
          <w:p w:rsidR="00044868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РФ,2024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АМР,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Сафина Ирина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Зам.директора по УВР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начальн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21.02.1973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БГПИ, 1999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начальных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5D6FC9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5D6FC9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классы, 18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2006,2013,2021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2013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Гариева</w:t>
            </w:r>
            <w:proofErr w:type="spellEnd"/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Фануза</w:t>
            </w:r>
            <w:proofErr w:type="spellEnd"/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Юмадиловна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0,5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муз.рук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17.01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</w:t>
            </w:r>
          </w:p>
          <w:p w:rsidR="00044868" w:rsidRPr="00F36DC4" w:rsidRDefault="00044868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ГПИ</w:t>
            </w:r>
          </w:p>
          <w:p w:rsidR="00044868" w:rsidRPr="00F36DC4" w:rsidRDefault="00044868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 г.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  <w:proofErr w:type="gramEnd"/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5D6FC9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5D6FC9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Башкирский язык, 17</w:t>
            </w:r>
            <w:r w:rsidR="00757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Грамота РФ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РБ 2017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РФ, 2024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Гр. РОО 2002г., МНО РБ 2004г,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РБ, 2006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Грамота РОО 2011,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E25B63">
        <w:trPr>
          <w:trHeight w:val="1443"/>
        </w:trPr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Наталья Леонидовна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НМР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русского языка и литер-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</w:t>
            </w:r>
          </w:p>
          <w:p w:rsidR="00044868" w:rsidRPr="00F36DC4" w:rsidRDefault="00044868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1999,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русск. яз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лит 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БИРО</w:t>
            </w:r>
          </w:p>
          <w:p w:rsidR="00044868" w:rsidRPr="006B56FA" w:rsidRDefault="00044868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  <w:r w:rsidR="00757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педагог психолог</w:t>
            </w: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6-10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литература, 26 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116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РБ, 2017,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 РБ 2023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РОО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,2021,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Админ,2024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Казыханова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Индира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Рифовна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башкир языка и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  <w:proofErr w:type="gramEnd"/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F6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БГПИ 1992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Башкирс-го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языка и </w:t>
            </w:r>
            <w:proofErr w:type="spellStart"/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spellEnd"/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языка. 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F6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Башкиский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35 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 РБ 2005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 РБ, 2007, Почетная грамота РФ2021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Грамота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 2023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Халиуллина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Камиловна</w:t>
            </w:r>
            <w:proofErr w:type="spellEnd"/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истории, обществ.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F6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</w:t>
            </w:r>
          </w:p>
          <w:p w:rsidR="00044868" w:rsidRPr="00F36DC4" w:rsidRDefault="00044868" w:rsidP="00F6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1981г Учитель истории, обществознания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Общество, 12 ч </w:t>
            </w:r>
          </w:p>
          <w:p w:rsidR="00044868" w:rsidRPr="00F36DC4" w:rsidRDefault="00044868" w:rsidP="00F6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44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Поч</w:t>
            </w:r>
            <w:proofErr w:type="spellEnd"/>
            <w:r w:rsidRPr="00F36DC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. работник общ. Обр. РФ;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рамота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 РФ2006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Латипова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Розалия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Данисовна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 и истории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2005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истории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8в, 10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общество, 18ч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8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44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МОРБ 2019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АМР,2016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Ляйсан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Закировна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башкирского языка и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1995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3-9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Башкирский язык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33ч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 «Учитель года»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РФ 2017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дм.района</w:t>
            </w:r>
            <w:proofErr w:type="spellEnd"/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Юнировна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русского языка и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1969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</w:t>
            </w:r>
          </w:p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1995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Журналист, филолог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5,7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28ч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РБ2004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ый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работник сферы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обр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 РФ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2022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2023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Сахаутдинова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     Михайловна. 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русского языка и литер-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02.01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БГПИ 1994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русского 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языкаи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лит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6-9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лит-ра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МОРБ2010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РФ,2024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 202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Гареева Людмила Петровна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русского языка и литер-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БГПИ 1993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лит-ра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,37ч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2009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Отличник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РБ,2014,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грамота РФ, 2021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Г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рамота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админ.района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2019г.2021 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Даутова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Лида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Альтафовна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3.12. 1969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9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БГПИ 1991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мат-ка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информатики 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Математика, алгебра, геометрия, 37ч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грамота РБ2020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адм20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Бычкова Ирина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02.03.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БГПИ,1988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математики и физики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6-9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7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Математика, алгебра, геометрия, 37ч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МОРБ 2005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Исмагилов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Ильфат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Рифатович</w:t>
            </w:r>
            <w:proofErr w:type="spellEnd"/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информатики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Бирск, ГПИ,</w:t>
            </w:r>
          </w:p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1998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физики и информатики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Информатика, 17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МО РФ 2001 </w:t>
            </w:r>
          </w:p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РБ 2006г.</w:t>
            </w:r>
          </w:p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мастер 2010</w:t>
            </w:r>
          </w:p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аботник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2021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Михайлов Артур Данилович 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физики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Бирск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нститут</w:t>
            </w:r>
            <w:proofErr w:type="spellEnd"/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физики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7-10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Физика, 28ч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39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 РБ 2022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РБ 2005,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Салахов Денис Робертович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физики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 рук, 0,5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БГПУ,2011Учитель физики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Физика, математика, 37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10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Грамота МКУ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Салаватский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РОО,,2016, 2020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Газимова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Нафиса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Мунировна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-я, истории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03.02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</w:t>
            </w:r>
          </w:p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1989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истории,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-е</w:t>
            </w: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общество, 21ч</w:t>
            </w: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П.грАдм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айона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,2023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П.гр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РОО 2024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Зульфия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Мухаметулловна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гео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рафии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2004,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Географ. Преподаватель географии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География, 22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АМР , 2023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Шарафитдинова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Ляйсан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химии и биологии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16.04.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,2024</w:t>
            </w:r>
          </w:p>
        </w:tc>
        <w:tc>
          <w:tcPr>
            <w:tcW w:w="139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2023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 химии </w:t>
            </w: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Химия, биология, 36ч</w:t>
            </w: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Фахриева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Валентина Федоровна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язык.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БГПИ 1987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английскязыка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24ч</w:t>
            </w: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аботник,2021,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Заслуж.уч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РБ, 2023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РБ 2004 грамота РОО 2002, грамота адм. 2019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Руфина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Гибадулловна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-кого языка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03.01.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БГПИ</w:t>
            </w:r>
          </w:p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немец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английск-го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языка</w:t>
            </w: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32ч</w:t>
            </w: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грамота МОРБ 2023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Гр. РОО 2015, 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Хужина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Гульшат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13.08.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 2003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757346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4648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ч</w:t>
            </w: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2016, 2017,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2019,адм.2020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Абдуллин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ТайфурАлмасович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ИЗО, МХК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16.01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БГПИ, 1983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черчения и труда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черчение, 11ч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РБ 1997</w:t>
            </w:r>
          </w:p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РБ,2008 г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МНО РБ 2001г.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Кабиров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Фларис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Фахразиевич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технологии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26.02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МИПТ ПТО1983 </w:t>
            </w:r>
          </w:p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</w:t>
            </w:r>
            <w:proofErr w:type="spellEnd"/>
          </w:p>
          <w:p w:rsidR="00044868" w:rsidRPr="00F36DC4" w:rsidRDefault="00044868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2007Учитель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технолог-и</w:t>
            </w:r>
            <w:proofErr w:type="gramEnd"/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5-9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Труд, 19,5ч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РОО 2003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Исмагилова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Алия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Альбертовна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технологи</w:t>
            </w: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, биологии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31.01.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БГПУ,</w:t>
            </w:r>
          </w:p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2003Учитель черчения, рисования и труда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5-9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22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Яруллина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Хамидулловна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БГУ,2018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Педагог-психолог, 2023</w:t>
            </w: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Нургалеева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Данисовна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классов.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Высшая, 2023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БГПИ, 1999 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начальных классов. 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30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грамота МОРБ 2023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</w:t>
            </w:r>
            <w:proofErr w:type="spellEnd"/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РУНО,2017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админ. 2017,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Респ.благодарств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письмо 2017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Нугаманова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Дамировна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.1984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</w:t>
            </w:r>
          </w:p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зык.инач.кл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19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РОО 2021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,2023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Гр.адм2023, Благод.МО2023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Абрарова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Эльза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Галиаскаровна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классов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03.08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Бирск</w:t>
            </w:r>
          </w:p>
          <w:p w:rsidR="00044868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ГПИ 1998</w:t>
            </w:r>
          </w:p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классов.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Поч.гр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адм2023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Нуркаева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Раушания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Арусьтамовна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</w:t>
            </w:r>
          </w:p>
          <w:p w:rsidR="00044868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лассов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Поч.гр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РОО 2023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Поч.гр РОО2023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 Олег Павлович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03.02.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БГПУ, 2002</w:t>
            </w:r>
          </w:p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 нач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.к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лассов, Бирск2020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физической кул-ры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грамота РОО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Поч.гр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2020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Фахреева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Маратовна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классов,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МПУ1993</w:t>
            </w:r>
          </w:p>
          <w:p w:rsidR="00044868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ВЭГУ 2007</w:t>
            </w:r>
          </w:p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классов.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28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28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РОО2010,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 2011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Хужина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Абдулхаевна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20.09.1991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</w:t>
            </w:r>
          </w:p>
          <w:p w:rsidR="00044868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</w:p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начальных классов</w:t>
            </w: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РО 2020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Самарин Евгений Олегович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24.10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2000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Учится на учителя истории</w:t>
            </w:r>
          </w:p>
        </w:tc>
        <w:tc>
          <w:tcPr>
            <w:tcW w:w="567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История, общество, 21ч</w:t>
            </w: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Хакимова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Ралия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Варисовна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  <w:r w:rsidR="004648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учитель родных языков</w:t>
            </w: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5-8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Музыка, 18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27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Поч.гра. РОО, 2023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Яндурина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Люция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-карь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8.02.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9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Бирский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ГПИ,20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 технологии и предпринимательств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ОДНК, 1 ч</w:t>
            </w: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41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 РБ, 2012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П.гр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 РБ 2015, Грамота АМР,2016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,2022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Хакимова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Залифа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Рафкатовна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23.03.1969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ВР</w:t>
            </w:r>
          </w:p>
        </w:tc>
        <w:tc>
          <w:tcPr>
            <w:tcW w:w="736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ЧГАКИ 2003</w:t>
            </w:r>
          </w:p>
          <w:p w:rsidR="00044868" w:rsidRPr="006B56FA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 переподготовки</w:t>
            </w:r>
          </w:p>
        </w:tc>
        <w:tc>
          <w:tcPr>
            <w:tcW w:w="567" w:type="dxa"/>
            <w:shd w:val="clear" w:color="auto" w:fill="auto"/>
          </w:tcPr>
          <w:p w:rsidR="00044868" w:rsidRPr="006B56FA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044868" w:rsidRPr="006B56FA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 РБ</w:t>
            </w:r>
          </w:p>
          <w:p w:rsidR="00044868" w:rsidRPr="00F36DC4" w:rsidRDefault="00044868" w:rsidP="0004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Ахматгал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и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Елена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shd w:val="clear" w:color="auto" w:fill="auto"/>
          </w:tcPr>
          <w:p w:rsidR="00044868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</w:rPr>
              <w:t>13.09.</w:t>
            </w:r>
          </w:p>
          <w:p w:rsidR="00044868" w:rsidRPr="00F36DC4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 , 2011 Учитель английского языка</w:t>
            </w:r>
          </w:p>
        </w:tc>
        <w:tc>
          <w:tcPr>
            <w:tcW w:w="736" w:type="dxa"/>
            <w:shd w:val="clear" w:color="auto" w:fill="auto"/>
          </w:tcPr>
          <w:p w:rsidR="00044868" w:rsidRPr="00806789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806789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2-10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29ч</w:t>
            </w:r>
          </w:p>
        </w:tc>
        <w:tc>
          <w:tcPr>
            <w:tcW w:w="872" w:type="dxa"/>
            <w:shd w:val="clear" w:color="auto" w:fill="auto"/>
          </w:tcPr>
          <w:p w:rsidR="00044868" w:rsidRPr="00806789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10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Жавиловна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вожатый</w:t>
            </w:r>
          </w:p>
        </w:tc>
        <w:tc>
          <w:tcPr>
            <w:tcW w:w="1134" w:type="dxa"/>
            <w:shd w:val="clear" w:color="auto" w:fill="auto"/>
          </w:tcPr>
          <w:p w:rsidR="00044868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044868" w:rsidRPr="00B8657F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57F">
              <w:rPr>
                <w:rFonts w:ascii="Times New Roman" w:eastAsia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4868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2011</w:t>
            </w:r>
          </w:p>
          <w:p w:rsidR="00044868" w:rsidRDefault="00044868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УУНиТ,2022</w:t>
            </w:r>
          </w:p>
        </w:tc>
        <w:tc>
          <w:tcPr>
            <w:tcW w:w="567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1134" w:type="dxa"/>
            <w:shd w:val="clear" w:color="auto" w:fill="auto"/>
          </w:tcPr>
          <w:p w:rsidR="00044868" w:rsidRPr="00B8657F" w:rsidRDefault="004648DA" w:rsidP="0081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ОДНК,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3ч</w:t>
            </w: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Шаймурзина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Каримьяновна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shd w:val="clear" w:color="auto" w:fill="auto"/>
          </w:tcPr>
          <w:p w:rsidR="00044868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</w:t>
            </w:r>
          </w:p>
          <w:p w:rsidR="00044868" w:rsidRPr="00F36DC4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</w:p>
        </w:tc>
        <w:tc>
          <w:tcPr>
            <w:tcW w:w="139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БГАУ им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кмуллы,2007</w:t>
            </w:r>
          </w:p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Шаймурзин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:rsidR="00044868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ОБЖ</w:t>
            </w: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Якупова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Учится на учителя математики</w:t>
            </w:r>
          </w:p>
        </w:tc>
        <w:tc>
          <w:tcPr>
            <w:tcW w:w="567" w:type="dxa"/>
            <w:shd w:val="clear" w:color="auto" w:fill="auto"/>
          </w:tcPr>
          <w:p w:rsidR="00044868" w:rsidRPr="00F36DC4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44868" w:rsidRDefault="004648D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-15</w:t>
            </w: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Муталипов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Р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услан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Радик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Вакант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Музработник</w:t>
            </w:r>
            <w:proofErr w:type="spellEnd"/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соцпедагог</w:t>
            </w:r>
            <w:proofErr w:type="spellEnd"/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Хайрисламова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</w:t>
            </w:r>
            <w:proofErr w:type="spellEnd"/>
            <w:proofErr w:type="gramEnd"/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09.04.1987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русского языка и литер-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первая, 2018, учитель 2021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Аглетдинова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Смидтовна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Английского и немец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зыков</w:t>
            </w: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10.04.1986</w:t>
            </w: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</w:t>
            </w:r>
            <w:proofErr w:type="spellEnd"/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, 17.01.</w:t>
            </w:r>
          </w:p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868" w:rsidRPr="00F36DC4" w:rsidTr="00D07F6E">
        <w:tc>
          <w:tcPr>
            <w:tcW w:w="1560" w:type="dxa"/>
            <w:shd w:val="clear" w:color="auto" w:fill="auto"/>
          </w:tcPr>
          <w:p w:rsidR="00044868" w:rsidRPr="00F36DC4" w:rsidRDefault="00044868" w:rsidP="009A419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4868" w:rsidRPr="00F36DC4" w:rsidRDefault="00044868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A419C" w:rsidRDefault="009A419C"/>
    <w:sectPr w:rsidR="009A419C" w:rsidSect="00E25B6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3421"/>
    <w:multiLevelType w:val="hybridMultilevel"/>
    <w:tmpl w:val="46B6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9C"/>
    <w:rsid w:val="00044868"/>
    <w:rsid w:val="001516D4"/>
    <w:rsid w:val="00443DC7"/>
    <w:rsid w:val="004648DA"/>
    <w:rsid w:val="005D6FC9"/>
    <w:rsid w:val="00757346"/>
    <w:rsid w:val="008101DF"/>
    <w:rsid w:val="009A419C"/>
    <w:rsid w:val="00A83A2C"/>
    <w:rsid w:val="00D07F6E"/>
    <w:rsid w:val="00D318C2"/>
    <w:rsid w:val="00E25B63"/>
    <w:rsid w:val="00F6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A419C"/>
    <w:rPr>
      <w:rFonts w:ascii="Times New Roman" w:eastAsia="Times New Roman" w:hAnsi="Times New Roman" w:cs="Times New Roman"/>
      <w:b/>
      <w:bCs/>
      <w:spacing w:val="-1"/>
      <w:shd w:val="clear" w:color="auto" w:fill="FFFFFF"/>
    </w:rPr>
  </w:style>
  <w:style w:type="paragraph" w:customStyle="1" w:styleId="2">
    <w:name w:val="Основной текст2"/>
    <w:basedOn w:val="a"/>
    <w:link w:val="a3"/>
    <w:rsid w:val="009A419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1"/>
    </w:rPr>
  </w:style>
  <w:style w:type="character" w:customStyle="1" w:styleId="7pt0pt">
    <w:name w:val="Основной текст + 7 pt;Интервал 0 pt"/>
    <w:basedOn w:val="a3"/>
    <w:rsid w:val="009A41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A419C"/>
    <w:rPr>
      <w:rFonts w:ascii="Times New Roman" w:eastAsia="Times New Roman" w:hAnsi="Times New Roman" w:cs="Times New Roman"/>
      <w:b/>
      <w:bCs/>
      <w:spacing w:val="-1"/>
      <w:shd w:val="clear" w:color="auto" w:fill="FFFFFF"/>
    </w:rPr>
  </w:style>
  <w:style w:type="paragraph" w:customStyle="1" w:styleId="2">
    <w:name w:val="Основной текст2"/>
    <w:basedOn w:val="a"/>
    <w:link w:val="a3"/>
    <w:rsid w:val="009A419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1"/>
    </w:rPr>
  </w:style>
  <w:style w:type="character" w:customStyle="1" w:styleId="7pt0pt">
    <w:name w:val="Основной текст + 7 pt;Интервал 0 pt"/>
    <w:basedOn w:val="a3"/>
    <w:rsid w:val="009A41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Садыкова</cp:lastModifiedBy>
  <cp:revision>5</cp:revision>
  <dcterms:created xsi:type="dcterms:W3CDTF">2024-08-20T19:32:00Z</dcterms:created>
  <dcterms:modified xsi:type="dcterms:W3CDTF">2024-08-22T12:54:00Z</dcterms:modified>
</cp:coreProperties>
</file>